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48E3" w14:textId="5E50BF6F" w:rsidR="00A66330" w:rsidRDefault="005F32A6" w:rsidP="00EA46C8">
      <w:pPr>
        <w:rPr>
          <w:b/>
        </w:rPr>
      </w:pPr>
      <w:bookmarkStart w:id="0" w:name="_GoBack"/>
      <w:bookmarkEnd w:id="0"/>
      <w:r>
        <w:rPr>
          <w:b/>
          <w:sz w:val="20"/>
          <w:szCs w:val="20"/>
        </w:rPr>
        <w:t xml:space="preserve">_______________________ </w:t>
      </w:r>
      <w:r w:rsidR="0095357F">
        <w:rPr>
          <w:b/>
          <w:sz w:val="20"/>
          <w:szCs w:val="20"/>
        </w:rPr>
        <w:t>s</w:t>
      </w:r>
      <w:r w:rsidR="00A66330" w:rsidRPr="004C6E95">
        <w:rPr>
          <w:b/>
          <w:sz w:val="20"/>
          <w:szCs w:val="20"/>
        </w:rPr>
        <w:t>osiaalitoimistolle vammaispalvelulain mukaisten etuuksien korvaamisesta.</w:t>
      </w:r>
    </w:p>
    <w:p w14:paraId="0078E989" w14:textId="77777777" w:rsidR="00A66330" w:rsidRDefault="00A66330">
      <w:pPr>
        <w:rPr>
          <w:b/>
        </w:rPr>
      </w:pPr>
    </w:p>
    <w:p w14:paraId="39A3E1AB" w14:textId="77777777" w:rsidR="00A66330" w:rsidRDefault="00A66330">
      <w:pPr>
        <w:rPr>
          <w:b/>
        </w:rPr>
      </w:pPr>
      <w:r>
        <w:rPr>
          <w:b/>
        </w:rPr>
        <w:t>PALVELUJA TARVITSEVAN HENKILÖTIEDOT</w:t>
      </w:r>
    </w:p>
    <w:p w14:paraId="5F15401A" w14:textId="77777777" w:rsidR="00A66330" w:rsidRDefault="00A66330" w:rsidP="0082452E">
      <w:pPr>
        <w:ind w:left="3780"/>
        <w:rPr>
          <w:b/>
        </w:rPr>
      </w:pPr>
    </w:p>
    <w:p w14:paraId="4D4908BA" w14:textId="77777777" w:rsidR="002F3A74" w:rsidRPr="002F3A74" w:rsidRDefault="00A66330" w:rsidP="0082452E">
      <w:pPr>
        <w:rPr>
          <w:sz w:val="20"/>
          <w:szCs w:val="20"/>
        </w:rPr>
      </w:pPr>
      <w:proofErr w:type="gramStart"/>
      <w:r w:rsidRPr="0082452E">
        <w:rPr>
          <w:sz w:val="20"/>
          <w:szCs w:val="20"/>
        </w:rPr>
        <w:t xml:space="preserve">Nimi: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52E">
        <w:rPr>
          <w:sz w:val="20"/>
          <w:szCs w:val="20"/>
        </w:rPr>
        <w:t xml:space="preserve">Henkilötunnus: </w:t>
      </w:r>
    </w:p>
    <w:p w14:paraId="05E094E6" w14:textId="77777777" w:rsidR="00A66330" w:rsidRPr="0082452E" w:rsidRDefault="00A66330" w:rsidP="0082452E">
      <w:pPr>
        <w:rPr>
          <w:sz w:val="20"/>
          <w:szCs w:val="20"/>
        </w:rPr>
      </w:pPr>
      <w:r w:rsidRPr="0082452E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</w:t>
      </w:r>
      <w:r w:rsidRPr="0082452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52E">
        <w:rPr>
          <w:sz w:val="20"/>
          <w:szCs w:val="20"/>
        </w:rPr>
        <w:t>_______________________-______________</w:t>
      </w:r>
    </w:p>
    <w:p w14:paraId="13BD006B" w14:textId="77777777" w:rsidR="00A66330" w:rsidRPr="0082452E" w:rsidRDefault="00A66330" w:rsidP="0082452E">
      <w:pPr>
        <w:rPr>
          <w:sz w:val="20"/>
          <w:szCs w:val="20"/>
        </w:rPr>
      </w:pPr>
    </w:p>
    <w:p w14:paraId="54C5B993" w14:textId="77777777" w:rsidR="00A66330" w:rsidRPr="0082452E" w:rsidRDefault="00A66330" w:rsidP="0082452E">
      <w:pPr>
        <w:rPr>
          <w:sz w:val="20"/>
          <w:szCs w:val="20"/>
        </w:rPr>
      </w:pPr>
      <w:r w:rsidRPr="0082452E">
        <w:rPr>
          <w:sz w:val="20"/>
          <w:szCs w:val="20"/>
        </w:rPr>
        <w:t>Osoite: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52E">
        <w:rPr>
          <w:sz w:val="20"/>
          <w:szCs w:val="20"/>
        </w:rPr>
        <w:t>Postinumero ja postitoimipaikka:</w:t>
      </w:r>
    </w:p>
    <w:p w14:paraId="406D18CA" w14:textId="77777777" w:rsidR="00A66330" w:rsidRDefault="00A66330" w:rsidP="0082452E">
      <w:pPr>
        <w:rPr>
          <w:sz w:val="20"/>
          <w:szCs w:val="20"/>
        </w:rPr>
      </w:pPr>
    </w:p>
    <w:p w14:paraId="345CD5CD" w14:textId="77777777" w:rsidR="00A66330" w:rsidRPr="0082452E" w:rsidRDefault="00A66330" w:rsidP="0082452E">
      <w:pPr>
        <w:rPr>
          <w:sz w:val="20"/>
          <w:szCs w:val="20"/>
        </w:rPr>
      </w:pPr>
      <w:r w:rsidRPr="0082452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52E">
        <w:rPr>
          <w:sz w:val="20"/>
          <w:szCs w:val="20"/>
        </w:rPr>
        <w:t>______________________________________</w:t>
      </w:r>
    </w:p>
    <w:p w14:paraId="6882D9D5" w14:textId="77777777" w:rsidR="00A66330" w:rsidRPr="0082452E" w:rsidRDefault="00A66330" w:rsidP="0082452E">
      <w:pPr>
        <w:rPr>
          <w:sz w:val="20"/>
          <w:szCs w:val="20"/>
        </w:rPr>
      </w:pPr>
    </w:p>
    <w:p w14:paraId="7EEBC1B4" w14:textId="77777777" w:rsidR="00A66330" w:rsidRPr="0082452E" w:rsidRDefault="005831B3" w:rsidP="0082452E">
      <w:pPr>
        <w:rPr>
          <w:sz w:val="20"/>
          <w:szCs w:val="20"/>
        </w:rPr>
      </w:pPr>
      <w:r>
        <w:rPr>
          <w:sz w:val="20"/>
          <w:szCs w:val="20"/>
        </w:rPr>
        <w:t xml:space="preserve">Puhelinnumero / tekstiviestit </w:t>
      </w:r>
      <w:proofErr w:type="gramStart"/>
      <w:r>
        <w:rPr>
          <w:sz w:val="20"/>
          <w:szCs w:val="20"/>
        </w:rPr>
        <w:t>ainoastaan</w:t>
      </w:r>
      <w:r w:rsidR="00A66330" w:rsidRPr="0082452E">
        <w:rPr>
          <w:sz w:val="20"/>
          <w:szCs w:val="20"/>
        </w:rPr>
        <w:t xml:space="preserve">  </w:t>
      </w:r>
      <w:r w:rsidR="00A66330">
        <w:rPr>
          <w:sz w:val="20"/>
          <w:szCs w:val="20"/>
        </w:rPr>
        <w:tab/>
      </w:r>
      <w:proofErr w:type="gramEnd"/>
      <w:r w:rsidR="00A66330">
        <w:rPr>
          <w:sz w:val="20"/>
          <w:szCs w:val="20"/>
        </w:rPr>
        <w:tab/>
      </w:r>
      <w:r w:rsidR="00A66330" w:rsidRPr="0082452E">
        <w:rPr>
          <w:sz w:val="20"/>
          <w:szCs w:val="20"/>
        </w:rPr>
        <w:t>Millä perusteella haetaan</w:t>
      </w:r>
      <w:r w:rsidR="00011153">
        <w:rPr>
          <w:sz w:val="20"/>
          <w:szCs w:val="20"/>
        </w:rPr>
        <w:t>/sairaus</w:t>
      </w:r>
      <w:r w:rsidR="00A66330" w:rsidRPr="0082452E">
        <w:rPr>
          <w:sz w:val="20"/>
          <w:szCs w:val="20"/>
        </w:rPr>
        <w:t>:</w:t>
      </w:r>
    </w:p>
    <w:p w14:paraId="357303DD" w14:textId="77777777" w:rsidR="00A66330" w:rsidRPr="0082452E" w:rsidRDefault="00421746" w:rsidP="008245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67F74D" w14:textId="77777777" w:rsidR="00A66330" w:rsidRPr="0082452E" w:rsidRDefault="00A66330" w:rsidP="0082452E">
      <w:pPr>
        <w:rPr>
          <w:sz w:val="20"/>
          <w:szCs w:val="20"/>
        </w:rPr>
      </w:pPr>
      <w:r w:rsidRPr="0082452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14:paraId="6786F96C" w14:textId="77777777" w:rsidR="00A66330" w:rsidRDefault="00A66330" w:rsidP="0082452E">
      <w:pPr>
        <w:pBdr>
          <w:bottom w:val="single" w:sz="6" w:space="1" w:color="auto"/>
        </w:pBdr>
        <w:tabs>
          <w:tab w:val="left" w:pos="8460"/>
        </w:tabs>
      </w:pPr>
    </w:p>
    <w:p w14:paraId="401B83C5" w14:textId="77777777" w:rsidR="00A66330" w:rsidRDefault="00A66330">
      <w:pPr>
        <w:rPr>
          <w:b/>
        </w:rPr>
      </w:pPr>
    </w:p>
    <w:p w14:paraId="7A9AE6BE" w14:textId="77777777" w:rsidR="00A66330" w:rsidRDefault="00A66330">
      <w:pPr>
        <w:rPr>
          <w:b/>
        </w:rPr>
      </w:pPr>
      <w:r>
        <w:rPr>
          <w:b/>
        </w:rPr>
        <w:t>HAKEMUKSEN SISÄLTÖ</w:t>
      </w:r>
    </w:p>
    <w:p w14:paraId="2393007C" w14:textId="77777777" w:rsidR="00A66330" w:rsidRDefault="0074422F">
      <w:pPr>
        <w:rPr>
          <w:sz w:val="20"/>
          <w:szCs w:val="20"/>
        </w:rPr>
      </w:pPr>
      <w:r>
        <w:tab/>
      </w:r>
      <w:r w:rsidR="00A66330">
        <w:tab/>
      </w:r>
      <w:r w:rsidR="00A66330">
        <w:tab/>
      </w:r>
      <w:r w:rsidR="00A66330">
        <w:tab/>
      </w:r>
      <w:r w:rsidR="00A66330" w:rsidRPr="0073652D">
        <w:rPr>
          <w:sz w:val="44"/>
          <w:szCs w:val="44"/>
        </w:rPr>
        <w:t>□</w:t>
      </w:r>
      <w:r w:rsidR="00A66330">
        <w:rPr>
          <w:sz w:val="20"/>
          <w:szCs w:val="44"/>
        </w:rPr>
        <w:t xml:space="preserve">     </w:t>
      </w:r>
      <w:r w:rsidR="00A66330" w:rsidRPr="00E03FCE">
        <w:rPr>
          <w:sz w:val="20"/>
          <w:szCs w:val="20"/>
        </w:rPr>
        <w:t>Viittomakielen y</w:t>
      </w:r>
      <w:r w:rsidR="00A66330">
        <w:rPr>
          <w:sz w:val="20"/>
          <w:szCs w:val="20"/>
        </w:rPr>
        <w:t xml:space="preserve">ksityisopetus </w:t>
      </w:r>
    </w:p>
    <w:p w14:paraId="59865975" w14:textId="77777777" w:rsidR="002D2EF3" w:rsidRDefault="002D2EF3">
      <w:pPr>
        <w:sectPr w:rsidR="002D2E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222B121" w14:textId="77777777" w:rsidR="0074422F" w:rsidRDefault="00A66330" w:rsidP="0079544A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20"/>
        </w:rPr>
        <w:t xml:space="preserve">     </w:t>
      </w:r>
      <w:r w:rsidR="0079544A">
        <w:rPr>
          <w:sz w:val="20"/>
          <w:szCs w:val="20"/>
        </w:rPr>
        <w:t>Tietokone yhteydenpitoon/tiedonsaantiin</w:t>
      </w:r>
    </w:p>
    <w:p w14:paraId="57F1E760" w14:textId="77777777" w:rsidR="0079544A" w:rsidRDefault="0079544A" w:rsidP="0079544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7646240A" w14:textId="77777777" w:rsidR="0079544A" w:rsidRDefault="0079544A" w:rsidP="0079544A">
      <w:pPr>
        <w:rPr>
          <w:sz w:val="20"/>
          <w:szCs w:val="20"/>
        </w:rPr>
      </w:pPr>
      <w:r>
        <w:rPr>
          <w:sz w:val="20"/>
          <w:szCs w:val="20"/>
        </w:rPr>
        <w:t>Kulut: ____________________€</w:t>
      </w:r>
    </w:p>
    <w:p w14:paraId="7BE18F7C" w14:textId="77777777" w:rsidR="0074422F" w:rsidRPr="00E03FCE" w:rsidRDefault="0074422F" w:rsidP="0074422F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20"/>
        </w:rPr>
        <w:t xml:space="preserve">     L</w:t>
      </w:r>
      <w:r w:rsidR="00D45800">
        <w:rPr>
          <w:sz w:val="20"/>
          <w:szCs w:val="20"/>
        </w:rPr>
        <w:t>aitteen ohjaus/tukipalvelut</w:t>
      </w:r>
    </w:p>
    <w:p w14:paraId="174A91FE" w14:textId="77777777" w:rsidR="00A66330" w:rsidRPr="00E03FCE" w:rsidRDefault="00A66330" w:rsidP="0073652D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20"/>
        </w:rPr>
        <w:t xml:space="preserve">     </w:t>
      </w:r>
      <w:r w:rsidRPr="00E03FCE">
        <w:rPr>
          <w:sz w:val="20"/>
          <w:szCs w:val="20"/>
        </w:rPr>
        <w:t>Matkapuhelin</w:t>
      </w:r>
    </w:p>
    <w:p w14:paraId="22CF8030" w14:textId="00DAC707" w:rsidR="00A66330" w:rsidRDefault="00B923CA" w:rsidP="0055003D">
      <w:pPr>
        <w:rPr>
          <w:sz w:val="20"/>
          <w:szCs w:val="20"/>
        </w:rPr>
      </w:pPr>
      <w:r>
        <w:rPr>
          <w:sz w:val="44"/>
          <w:szCs w:val="44"/>
        </w:rPr>
        <w:t xml:space="preserve">X </w:t>
      </w:r>
      <w:r w:rsidR="00A66330">
        <w:rPr>
          <w:sz w:val="20"/>
          <w:szCs w:val="20"/>
        </w:rPr>
        <w:t xml:space="preserve">  </w:t>
      </w:r>
      <w:r w:rsidR="002D2EF3">
        <w:rPr>
          <w:sz w:val="20"/>
          <w:szCs w:val="20"/>
        </w:rPr>
        <w:t>Viittomakielinen</w:t>
      </w:r>
      <w:r w:rsidR="00A01D27">
        <w:rPr>
          <w:sz w:val="20"/>
          <w:szCs w:val="20"/>
        </w:rPr>
        <w:t xml:space="preserve"> Kuurojen video ohjelmapalvelu netissä </w:t>
      </w:r>
      <w:r w:rsidR="00011153">
        <w:rPr>
          <w:sz w:val="20"/>
          <w:szCs w:val="20"/>
        </w:rPr>
        <w:t>salasanalla</w:t>
      </w:r>
      <w:r w:rsidR="00A66330">
        <w:rPr>
          <w:sz w:val="20"/>
          <w:szCs w:val="20"/>
        </w:rPr>
        <w:t xml:space="preserve"> </w:t>
      </w:r>
      <w:r w:rsidR="00A66330" w:rsidRPr="00E03FCE">
        <w:rPr>
          <w:sz w:val="20"/>
          <w:szCs w:val="20"/>
        </w:rPr>
        <w:t xml:space="preserve">30 € /kk </w:t>
      </w:r>
    </w:p>
    <w:p w14:paraId="0D756CC9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6CDB0919" w14:textId="77777777" w:rsidR="00A66330" w:rsidRDefault="00A66330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44"/>
        </w:rPr>
        <w:t xml:space="preserve">     </w:t>
      </w:r>
      <w:r w:rsidRPr="00E03FCE">
        <w:rPr>
          <w:sz w:val="20"/>
          <w:szCs w:val="20"/>
        </w:rPr>
        <w:t xml:space="preserve">Hälytinkeskus ja/tai silmukkavahvistin </w:t>
      </w:r>
    </w:p>
    <w:p w14:paraId="29F8F91F" w14:textId="77777777" w:rsidR="00A66330" w:rsidRPr="00E03FCE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 ja sen </w:t>
      </w:r>
      <w:r w:rsidRPr="00E03FCE">
        <w:rPr>
          <w:sz w:val="20"/>
          <w:szCs w:val="20"/>
        </w:rPr>
        <w:t>asennus</w:t>
      </w:r>
    </w:p>
    <w:p w14:paraId="4F79E99C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1303ED3A" w14:textId="77777777" w:rsidR="00A66330" w:rsidRDefault="001C45BC">
      <w:pPr>
        <w:rPr>
          <w:sz w:val="20"/>
          <w:szCs w:val="20"/>
        </w:rPr>
      </w:pPr>
      <w:r>
        <w:rPr>
          <w:sz w:val="20"/>
          <w:szCs w:val="20"/>
        </w:rPr>
        <w:t>Kustannusarvio/</w:t>
      </w:r>
      <w:proofErr w:type="gramStart"/>
      <w:r>
        <w:rPr>
          <w:sz w:val="20"/>
          <w:szCs w:val="20"/>
        </w:rPr>
        <w:t>suositus  liitettävä</w:t>
      </w:r>
      <w:proofErr w:type="gramEnd"/>
      <w:r>
        <w:rPr>
          <w:sz w:val="20"/>
          <w:szCs w:val="20"/>
        </w:rPr>
        <w:t xml:space="preserve"> mukaan</w:t>
      </w:r>
    </w:p>
    <w:p w14:paraId="18B07E99" w14:textId="77777777" w:rsidR="00A66330" w:rsidRDefault="00A66330">
      <w:pPr>
        <w:rPr>
          <w:sz w:val="20"/>
          <w:szCs w:val="20"/>
        </w:rPr>
      </w:pPr>
    </w:p>
    <w:p w14:paraId="45F573B8" w14:textId="77777777" w:rsidR="00A66330" w:rsidRPr="00E03FCE" w:rsidRDefault="001C45BC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 w:rsidR="00A66330">
        <w:rPr>
          <w:sz w:val="20"/>
          <w:szCs w:val="20"/>
        </w:rPr>
        <w:t xml:space="preserve">      </w:t>
      </w:r>
      <w:r>
        <w:rPr>
          <w:sz w:val="20"/>
          <w:szCs w:val="20"/>
        </w:rPr>
        <w:t>Apuvälineiden korjaus/uudelleen asennus</w:t>
      </w:r>
    </w:p>
    <w:p w14:paraId="74654643" w14:textId="77777777" w:rsidR="00A66330" w:rsidRPr="00E03FCE" w:rsidRDefault="00A66330">
      <w:pPr>
        <w:rPr>
          <w:sz w:val="20"/>
          <w:szCs w:val="20"/>
        </w:rPr>
      </w:pPr>
    </w:p>
    <w:p w14:paraId="6C45722C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3F39E950" w14:textId="77777777" w:rsidR="00A66330" w:rsidRDefault="00A66330">
      <w:pPr>
        <w:rPr>
          <w:sz w:val="20"/>
          <w:szCs w:val="44"/>
        </w:rPr>
      </w:pPr>
    </w:p>
    <w:p w14:paraId="2BB8681F" w14:textId="77777777" w:rsidR="001C45BC" w:rsidRPr="0073652D" w:rsidRDefault="001C45BC">
      <w:pPr>
        <w:rPr>
          <w:sz w:val="20"/>
          <w:szCs w:val="44"/>
        </w:rPr>
      </w:pPr>
    </w:p>
    <w:p w14:paraId="5C7F40BB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D2EF3">
        <w:rPr>
          <w:sz w:val="20"/>
          <w:szCs w:val="20"/>
        </w:rPr>
        <w:t>Yhteensä: _________h</w:t>
      </w:r>
      <w:r>
        <w:rPr>
          <w:sz w:val="20"/>
          <w:szCs w:val="20"/>
        </w:rPr>
        <w:t xml:space="preserve">    </w:t>
      </w:r>
    </w:p>
    <w:p w14:paraId="18E32D1D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2D2EF3">
        <w:rPr>
          <w:sz w:val="20"/>
          <w:szCs w:val="20"/>
        </w:rPr>
        <w:t>Opettajat:  www.opetustilaus.fi</w:t>
      </w:r>
      <w:proofErr w:type="gramEnd"/>
    </w:p>
    <w:p w14:paraId="5E466994" w14:textId="77777777" w:rsidR="00A66330" w:rsidRPr="00E03FCE" w:rsidRDefault="00A66330">
      <w:pPr>
        <w:rPr>
          <w:sz w:val="20"/>
          <w:szCs w:val="20"/>
        </w:rPr>
      </w:pPr>
    </w:p>
    <w:p w14:paraId="4E4D4DDF" w14:textId="77777777" w:rsidR="002D2EF3" w:rsidRPr="00D652F5" w:rsidRDefault="00D652F5">
      <w:pPr>
        <w:rPr>
          <w:sz w:val="20"/>
          <w:szCs w:val="20"/>
        </w:rPr>
      </w:pPr>
      <w:proofErr w:type="gramStart"/>
      <w:r w:rsidRPr="0073652D">
        <w:rPr>
          <w:sz w:val="44"/>
          <w:szCs w:val="44"/>
        </w:rPr>
        <w:t>□</w:t>
      </w:r>
      <w:r>
        <w:rPr>
          <w:sz w:val="44"/>
          <w:szCs w:val="44"/>
        </w:rPr>
        <w:t xml:space="preserve">  </w:t>
      </w:r>
      <w:r>
        <w:rPr>
          <w:sz w:val="20"/>
          <w:szCs w:val="20"/>
        </w:rPr>
        <w:t>Viittomakielinen</w:t>
      </w:r>
      <w:proofErr w:type="gramEnd"/>
      <w:r>
        <w:rPr>
          <w:sz w:val="20"/>
          <w:szCs w:val="20"/>
        </w:rPr>
        <w:t xml:space="preserve"> ohjaus/neuvonta</w:t>
      </w:r>
    </w:p>
    <w:p w14:paraId="06B14E90" w14:textId="77777777" w:rsidR="00A66330" w:rsidRPr="00E03FCE" w:rsidRDefault="00A66330">
      <w:pPr>
        <w:rPr>
          <w:sz w:val="20"/>
          <w:szCs w:val="20"/>
        </w:rPr>
      </w:pPr>
    </w:p>
    <w:p w14:paraId="5B1FA907" w14:textId="77777777" w:rsidR="00A66330" w:rsidRDefault="00A66330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44"/>
        </w:rPr>
        <w:t xml:space="preserve">     </w:t>
      </w:r>
      <w:r w:rsidRPr="00E03FCE">
        <w:rPr>
          <w:sz w:val="20"/>
          <w:szCs w:val="20"/>
        </w:rPr>
        <w:t xml:space="preserve">Viittomakielen kurssi / muu kuntoutus- tai </w:t>
      </w:r>
      <w:r>
        <w:rPr>
          <w:sz w:val="20"/>
          <w:szCs w:val="20"/>
        </w:rPr>
        <w:t xml:space="preserve">  </w:t>
      </w:r>
    </w:p>
    <w:p w14:paraId="68A44CA7" w14:textId="77777777" w:rsidR="00A66330" w:rsidRPr="00E03FCE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3FCE">
        <w:rPr>
          <w:sz w:val="20"/>
          <w:szCs w:val="20"/>
        </w:rPr>
        <w:t>sopeutumisvalmennuskurssi</w:t>
      </w:r>
    </w:p>
    <w:p w14:paraId="021D9E14" w14:textId="77777777" w:rsidR="00A66330" w:rsidRPr="00E03FCE" w:rsidRDefault="00A66330">
      <w:pPr>
        <w:rPr>
          <w:sz w:val="20"/>
          <w:szCs w:val="20"/>
        </w:rPr>
      </w:pPr>
    </w:p>
    <w:p w14:paraId="45461EF6" w14:textId="77777777" w:rsidR="00A66330" w:rsidRPr="00E03FCE" w:rsidRDefault="00A66330">
      <w:pPr>
        <w:rPr>
          <w:sz w:val="20"/>
          <w:szCs w:val="20"/>
        </w:rPr>
      </w:pPr>
      <w:r w:rsidRPr="00E03FCE">
        <w:rPr>
          <w:sz w:val="20"/>
          <w:szCs w:val="20"/>
        </w:rPr>
        <w:t xml:space="preserve">Aika: 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>___.____ - ____.____.____</w:t>
      </w:r>
    </w:p>
    <w:p w14:paraId="2E1E97F7" w14:textId="77777777" w:rsidR="00A66330" w:rsidRDefault="00A66330">
      <w:pPr>
        <w:rPr>
          <w:sz w:val="20"/>
          <w:szCs w:val="20"/>
        </w:rPr>
      </w:pPr>
    </w:p>
    <w:p w14:paraId="66B8ABFB" w14:textId="77777777" w:rsidR="00A66330" w:rsidRPr="00E03FCE" w:rsidRDefault="00A66330">
      <w:pPr>
        <w:rPr>
          <w:sz w:val="20"/>
          <w:szCs w:val="20"/>
        </w:rPr>
      </w:pPr>
      <w:r w:rsidRPr="00E03FCE">
        <w:rPr>
          <w:sz w:val="20"/>
          <w:szCs w:val="20"/>
        </w:rPr>
        <w:t>Paikka: _____________________________</w:t>
      </w:r>
    </w:p>
    <w:p w14:paraId="55AAA070" w14:textId="77777777" w:rsidR="00A66330" w:rsidRDefault="00A66330">
      <w:pPr>
        <w:rPr>
          <w:sz w:val="20"/>
          <w:szCs w:val="20"/>
        </w:rPr>
      </w:pPr>
    </w:p>
    <w:p w14:paraId="0DD9C3E1" w14:textId="77777777" w:rsidR="00A66330" w:rsidRPr="00E03FCE" w:rsidRDefault="002D2E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Kustannukset:_</w:t>
      </w:r>
      <w:proofErr w:type="gramEnd"/>
      <w:r>
        <w:rPr>
          <w:sz w:val="20"/>
          <w:szCs w:val="20"/>
        </w:rPr>
        <w:t>_____________________€</w:t>
      </w:r>
    </w:p>
    <w:p w14:paraId="763C4462" w14:textId="77777777" w:rsidR="00A66330" w:rsidRPr="00E03FCE" w:rsidRDefault="00A66330">
      <w:pPr>
        <w:rPr>
          <w:sz w:val="20"/>
          <w:szCs w:val="20"/>
        </w:rPr>
      </w:pPr>
    </w:p>
    <w:p w14:paraId="011865E8" w14:textId="77777777" w:rsidR="00A66330" w:rsidRPr="00E03FCE" w:rsidRDefault="00A66330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44"/>
        </w:rPr>
        <w:t xml:space="preserve">     </w:t>
      </w:r>
      <w:proofErr w:type="gramStart"/>
      <w:r w:rsidRPr="00E03FCE">
        <w:rPr>
          <w:sz w:val="20"/>
          <w:szCs w:val="20"/>
        </w:rPr>
        <w:t xml:space="preserve">Muuta: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</w:t>
      </w:r>
    </w:p>
    <w:p w14:paraId="200A23F7" w14:textId="77777777" w:rsidR="00A66330" w:rsidRPr="00E03FCE" w:rsidRDefault="00A66330">
      <w:pPr>
        <w:rPr>
          <w:sz w:val="20"/>
          <w:szCs w:val="20"/>
        </w:rPr>
      </w:pPr>
    </w:p>
    <w:p w14:paraId="4012746D" w14:textId="77777777" w:rsidR="00A66330" w:rsidRPr="00E03FCE" w:rsidRDefault="00A6633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1F0959B2" w14:textId="77777777" w:rsidR="00A66330" w:rsidRPr="00E03FCE" w:rsidRDefault="00A66330">
      <w:pPr>
        <w:rPr>
          <w:sz w:val="20"/>
          <w:szCs w:val="20"/>
        </w:rPr>
      </w:pPr>
    </w:p>
    <w:p w14:paraId="44C2C699" w14:textId="77777777" w:rsidR="00A66330" w:rsidRPr="00E03FCE" w:rsidRDefault="00A66330" w:rsidP="00CE7EE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7F49B99D" w14:textId="77777777" w:rsidR="00A66330" w:rsidRDefault="00A66330">
      <w:pPr>
        <w:rPr>
          <w:b/>
        </w:rPr>
        <w:sectPr w:rsidR="00A66330" w:rsidSect="007D719A">
          <w:type w:val="continuous"/>
          <w:pgSz w:w="11906" w:h="16838"/>
          <w:pgMar w:top="1417" w:right="1134" w:bottom="1417" w:left="1134" w:header="708" w:footer="708" w:gutter="0"/>
          <w:cols w:num="2" w:space="709"/>
          <w:docGrid w:linePitch="360"/>
        </w:sectPr>
      </w:pPr>
    </w:p>
    <w:p w14:paraId="4A62BAAA" w14:textId="77777777" w:rsidR="00A66330" w:rsidRDefault="00A66330" w:rsidP="004C6E95">
      <w:pPr>
        <w:rPr>
          <w:sz w:val="20"/>
          <w:szCs w:val="20"/>
        </w:rPr>
      </w:pPr>
    </w:p>
    <w:p w14:paraId="489FE4B3" w14:textId="77777777" w:rsidR="00A66330" w:rsidRPr="004C6E95" w:rsidRDefault="00A66330" w:rsidP="004C6E95">
      <w:pPr>
        <w:rPr>
          <w:sz w:val="20"/>
          <w:szCs w:val="20"/>
        </w:rPr>
      </w:pPr>
      <w:r w:rsidRPr="004C6E95">
        <w:rPr>
          <w:sz w:val="20"/>
          <w:szCs w:val="20"/>
        </w:rPr>
        <w:t>Paikka: ______________________________</w:t>
      </w:r>
      <w:r w:rsidRPr="004C6E9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6E95">
        <w:rPr>
          <w:sz w:val="20"/>
          <w:szCs w:val="20"/>
        </w:rPr>
        <w:t>Päivämäärä: ___</w:t>
      </w:r>
      <w:proofErr w:type="gramStart"/>
      <w:r w:rsidRPr="004C6E95">
        <w:rPr>
          <w:sz w:val="20"/>
          <w:szCs w:val="20"/>
        </w:rPr>
        <w:t>_._</w:t>
      </w:r>
      <w:proofErr w:type="gramEnd"/>
      <w:r w:rsidRPr="004C6E95">
        <w:rPr>
          <w:sz w:val="20"/>
          <w:szCs w:val="20"/>
        </w:rPr>
        <w:t>___.____</w:t>
      </w:r>
    </w:p>
    <w:p w14:paraId="391571CE" w14:textId="77777777" w:rsidR="00A66330" w:rsidRDefault="00A66330">
      <w:pPr>
        <w:rPr>
          <w:sz w:val="20"/>
          <w:szCs w:val="20"/>
        </w:rPr>
      </w:pPr>
    </w:p>
    <w:p w14:paraId="06BBD052" w14:textId="77777777" w:rsidR="00A66330" w:rsidRDefault="00A66330">
      <w:pPr>
        <w:rPr>
          <w:sz w:val="20"/>
          <w:szCs w:val="20"/>
        </w:rPr>
      </w:pPr>
    </w:p>
    <w:p w14:paraId="6E337D27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4855372E" w14:textId="77777777" w:rsidR="00A66330" w:rsidRDefault="00A66330" w:rsidP="0073652D">
      <w:pPr>
        <w:rPr>
          <w:sz w:val="20"/>
          <w:szCs w:val="20"/>
        </w:rPr>
      </w:pPr>
      <w:r>
        <w:rPr>
          <w:sz w:val="20"/>
          <w:szCs w:val="20"/>
        </w:rPr>
        <w:t>Hakijan allekirjoitus</w:t>
      </w:r>
    </w:p>
    <w:p w14:paraId="0832BCDA" w14:textId="77777777" w:rsidR="008C08F1" w:rsidRDefault="008C08F1" w:rsidP="0073652D">
      <w:pPr>
        <w:rPr>
          <w:sz w:val="20"/>
          <w:szCs w:val="20"/>
        </w:rPr>
      </w:pPr>
    </w:p>
    <w:p w14:paraId="1D83A235" w14:textId="77777777" w:rsidR="00DB7359" w:rsidRDefault="00DB7359" w:rsidP="0073652D">
      <w:pPr>
        <w:rPr>
          <w:sz w:val="20"/>
          <w:szCs w:val="20"/>
        </w:rPr>
      </w:pPr>
    </w:p>
    <w:p w14:paraId="5DF288C5" w14:textId="77777777" w:rsidR="00DB7359" w:rsidRPr="008B7E38" w:rsidRDefault="00DB7359" w:rsidP="0073652D">
      <w:pPr>
        <w:rPr>
          <w:b/>
          <w:sz w:val="20"/>
          <w:szCs w:val="20"/>
        </w:rPr>
      </w:pPr>
    </w:p>
    <w:p w14:paraId="3C75CC47" w14:textId="1F46F968" w:rsidR="008C08F1" w:rsidRDefault="00380B01" w:rsidP="0073652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Hyvinvointialue</w:t>
      </w:r>
      <w:proofErr w:type="spellEnd"/>
      <w:r w:rsidR="008F377D" w:rsidRPr="008F377D">
        <w:rPr>
          <w:b/>
          <w:sz w:val="20"/>
          <w:szCs w:val="20"/>
        </w:rPr>
        <w:t xml:space="preserve"> HUOM! Päätös Kuurojen videon ohjelmapalvelusta myös: </w:t>
      </w:r>
      <w:r w:rsidR="00011153">
        <w:rPr>
          <w:b/>
          <w:sz w:val="20"/>
          <w:szCs w:val="20"/>
        </w:rPr>
        <w:t xml:space="preserve">Marika </w:t>
      </w:r>
      <w:r w:rsidR="00BA54BE">
        <w:rPr>
          <w:b/>
          <w:sz w:val="20"/>
          <w:szCs w:val="20"/>
        </w:rPr>
        <w:t>Ilves</w:t>
      </w:r>
      <w:r w:rsidR="008B7E38">
        <w:rPr>
          <w:b/>
          <w:sz w:val="20"/>
          <w:szCs w:val="20"/>
        </w:rPr>
        <w:t>/</w:t>
      </w:r>
      <w:r w:rsidR="008C08F1" w:rsidRPr="008B7E38">
        <w:rPr>
          <w:b/>
          <w:sz w:val="20"/>
          <w:szCs w:val="20"/>
        </w:rPr>
        <w:t xml:space="preserve"> Kuurojen Liitto ry, PL 57, 00410 Helsinki</w:t>
      </w:r>
    </w:p>
    <w:p w14:paraId="0E2A8A0D" w14:textId="77777777" w:rsidR="008F377D" w:rsidRDefault="008F377D" w:rsidP="0073652D">
      <w:pPr>
        <w:rPr>
          <w:b/>
          <w:sz w:val="20"/>
          <w:szCs w:val="20"/>
        </w:rPr>
      </w:pPr>
    </w:p>
    <w:p w14:paraId="10FEC86D" w14:textId="77777777" w:rsidR="008F377D" w:rsidRPr="008B7E38" w:rsidRDefault="008F377D" w:rsidP="0073652D">
      <w:pPr>
        <w:rPr>
          <w:b/>
          <w:sz w:val="20"/>
          <w:szCs w:val="20"/>
        </w:rPr>
      </w:pPr>
    </w:p>
    <w:sectPr w:rsidR="008F377D" w:rsidRPr="008B7E38" w:rsidSect="007D719A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AFBA" w14:textId="77777777" w:rsidR="00FC4C5D" w:rsidRDefault="00FC4C5D">
      <w:r>
        <w:separator/>
      </w:r>
    </w:p>
  </w:endnote>
  <w:endnote w:type="continuationSeparator" w:id="0">
    <w:p w14:paraId="0A31110C" w14:textId="77777777" w:rsidR="00FC4C5D" w:rsidRDefault="00FC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360B" w14:textId="77777777" w:rsidR="00BA54BE" w:rsidRDefault="00BA54B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4F63" w14:textId="77777777" w:rsidR="00BA54BE" w:rsidRDefault="00BA54B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8D0F" w14:textId="77777777" w:rsidR="00BA54BE" w:rsidRDefault="00BA54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A196" w14:textId="77777777" w:rsidR="00FC4C5D" w:rsidRDefault="00FC4C5D">
      <w:r>
        <w:separator/>
      </w:r>
    </w:p>
  </w:footnote>
  <w:footnote w:type="continuationSeparator" w:id="0">
    <w:p w14:paraId="7EA4CB83" w14:textId="77777777" w:rsidR="00FC4C5D" w:rsidRDefault="00FC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4AA9" w14:textId="77777777" w:rsidR="00BA54BE" w:rsidRDefault="00BA54B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8A4A" w14:textId="77777777" w:rsidR="001A2A89" w:rsidRPr="004C6E95" w:rsidRDefault="001A2A89" w:rsidP="0082452E">
    <w:pPr>
      <w:pStyle w:val="Yltunniste"/>
      <w:tabs>
        <w:tab w:val="clear" w:pos="4819"/>
        <w:tab w:val="clear" w:pos="9638"/>
      </w:tabs>
      <w:rPr>
        <w:sz w:val="20"/>
        <w:szCs w:val="20"/>
      </w:rPr>
    </w:pPr>
    <w:r>
      <w:tab/>
    </w:r>
    <w:r w:rsidRPr="004C6E95">
      <w:rPr>
        <w:sz w:val="20"/>
        <w:szCs w:val="20"/>
      </w:rPr>
      <w:tab/>
    </w:r>
    <w:r w:rsidRPr="004C6E95">
      <w:rPr>
        <w:sz w:val="20"/>
        <w:szCs w:val="20"/>
      </w:rPr>
      <w:tab/>
    </w:r>
    <w:r w:rsidRPr="004C6E95">
      <w:rPr>
        <w:sz w:val="20"/>
        <w:szCs w:val="20"/>
      </w:rPr>
      <w:tab/>
      <w:t>HAKEMUS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CC45" w14:textId="77777777" w:rsidR="00BA54BE" w:rsidRDefault="00BA54B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8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2E"/>
    <w:rsid w:val="00011153"/>
    <w:rsid w:val="000C643A"/>
    <w:rsid w:val="00191BC8"/>
    <w:rsid w:val="001A2A89"/>
    <w:rsid w:val="001B33BA"/>
    <w:rsid w:val="001C45BC"/>
    <w:rsid w:val="00251BCF"/>
    <w:rsid w:val="00267E18"/>
    <w:rsid w:val="002D2EF3"/>
    <w:rsid w:val="002D7F3D"/>
    <w:rsid w:val="002F3A74"/>
    <w:rsid w:val="00380B01"/>
    <w:rsid w:val="00421746"/>
    <w:rsid w:val="004C6E95"/>
    <w:rsid w:val="004F3E74"/>
    <w:rsid w:val="0053472D"/>
    <w:rsid w:val="0055003D"/>
    <w:rsid w:val="005831B3"/>
    <w:rsid w:val="00591331"/>
    <w:rsid w:val="005F32A6"/>
    <w:rsid w:val="00625A20"/>
    <w:rsid w:val="00643193"/>
    <w:rsid w:val="00661CF0"/>
    <w:rsid w:val="006A2317"/>
    <w:rsid w:val="006E110B"/>
    <w:rsid w:val="007248F2"/>
    <w:rsid w:val="0073652D"/>
    <w:rsid w:val="0074422F"/>
    <w:rsid w:val="0079544A"/>
    <w:rsid w:val="007D719A"/>
    <w:rsid w:val="0082452E"/>
    <w:rsid w:val="008B7E38"/>
    <w:rsid w:val="008C08F1"/>
    <w:rsid w:val="008F377D"/>
    <w:rsid w:val="00921C4D"/>
    <w:rsid w:val="00936892"/>
    <w:rsid w:val="0095357F"/>
    <w:rsid w:val="009916AA"/>
    <w:rsid w:val="00A01D27"/>
    <w:rsid w:val="00A66330"/>
    <w:rsid w:val="00A80B77"/>
    <w:rsid w:val="00B23783"/>
    <w:rsid w:val="00B923CA"/>
    <w:rsid w:val="00BA54BE"/>
    <w:rsid w:val="00C670B1"/>
    <w:rsid w:val="00C86DDA"/>
    <w:rsid w:val="00C9230A"/>
    <w:rsid w:val="00CE1AC2"/>
    <w:rsid w:val="00CE7EE5"/>
    <w:rsid w:val="00D17986"/>
    <w:rsid w:val="00D37A02"/>
    <w:rsid w:val="00D45800"/>
    <w:rsid w:val="00D4745D"/>
    <w:rsid w:val="00D652F5"/>
    <w:rsid w:val="00D77136"/>
    <w:rsid w:val="00D82E17"/>
    <w:rsid w:val="00DB3FAD"/>
    <w:rsid w:val="00DB7359"/>
    <w:rsid w:val="00DB74E0"/>
    <w:rsid w:val="00E03FCE"/>
    <w:rsid w:val="00E56343"/>
    <w:rsid w:val="00EA46C8"/>
    <w:rsid w:val="00F83362"/>
    <w:rsid w:val="00FC2D29"/>
    <w:rsid w:val="00FC4C5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3B217B2"/>
  <w15:docId w15:val="{2B83BE55-3584-49EC-996E-FB1E89A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245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57C2C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82452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57C2C"/>
    <w:rPr>
      <w:sz w:val="24"/>
      <w:szCs w:val="24"/>
    </w:rPr>
  </w:style>
  <w:style w:type="character" w:styleId="Hyperlinkki">
    <w:name w:val="Hyperlink"/>
    <w:basedOn w:val="Kappaleenoletusfontti"/>
    <w:rsid w:val="0074422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semiHidden/>
    <w:unhideWhenUsed/>
    <w:rsid w:val="00DB735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DB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___________________________ sosiaalitoimistolle vammaispalvelulain mukaisten etuuksien korvaamisesta</vt:lpstr>
    </vt:vector>
  </TitlesOfParts>
  <Company>Kuurojen Liitto ry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sosiaalitoimistolle vammaispalvelulain mukaisten etuuksien korvaamisesta</dc:title>
  <dc:creator>Salla Lähteenmäki</dc:creator>
  <cp:lastModifiedBy>Keski-Levijoki Netta</cp:lastModifiedBy>
  <cp:revision>2</cp:revision>
  <cp:lastPrinted>2016-02-25T06:07:00Z</cp:lastPrinted>
  <dcterms:created xsi:type="dcterms:W3CDTF">2023-04-04T11:01:00Z</dcterms:created>
  <dcterms:modified xsi:type="dcterms:W3CDTF">2023-04-04T11:01:00Z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d1533-9607-4423-a806-c9c1b70a52db_Enabled">
    <vt:lpwstr>true</vt:lpwstr>
  </property>
  <property fmtid="{D5CDD505-2E9C-101B-9397-08002B2CF9AE}" pid="3" name="MSIP_Label_3d2d1533-9607-4423-a806-c9c1b70a52db_SetDate">
    <vt:lpwstr>2023-04-04T09:08:30Z</vt:lpwstr>
  </property>
  <property fmtid="{D5CDD505-2E9C-101B-9397-08002B2CF9AE}" pid="4" name="MSIP_Label_3d2d1533-9607-4423-a806-c9c1b70a52db_Method">
    <vt:lpwstr>Privileged</vt:lpwstr>
  </property>
  <property fmtid="{D5CDD505-2E9C-101B-9397-08002B2CF9AE}" pid="5" name="MSIP_Label_3d2d1533-9607-4423-a806-c9c1b70a52db_Name">
    <vt:lpwstr>3d2d1533-9607-4423-a806-c9c1b70a52db</vt:lpwstr>
  </property>
  <property fmtid="{D5CDD505-2E9C-101B-9397-08002B2CF9AE}" pid="6" name="MSIP_Label_3d2d1533-9607-4423-a806-c9c1b70a52db_SiteId">
    <vt:lpwstr>d6cb77f9-f8fe-4f48-bec4-37236fb305fa</vt:lpwstr>
  </property>
  <property fmtid="{D5CDD505-2E9C-101B-9397-08002B2CF9AE}" pid="7" name="MSIP_Label_3d2d1533-9607-4423-a806-c9c1b70a52db_ActionId">
    <vt:lpwstr>d7d5e72a-11e4-4eb7-8e1c-028cf4a52246</vt:lpwstr>
  </property>
  <property fmtid="{D5CDD505-2E9C-101B-9397-08002B2CF9AE}" pid="8" name="MSIP_Label_3d2d1533-9607-4423-a806-c9c1b70a52db_ContentBits">
    <vt:lpwstr>0</vt:lpwstr>
  </property>
</Properties>
</file>